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F47" w:rsidRPr="00745F47" w:rsidRDefault="00745F4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800BDE" w:rsidRPr="00745F47">
        <w:rPr>
          <w:rFonts w:ascii="Times New Roman" w:hAnsi="Times New Roman" w:cs="Times New Roman"/>
          <w:sz w:val="32"/>
          <w:szCs w:val="32"/>
        </w:rPr>
        <w:t>Список педагогического персонала МБДОУ «Детский сад №1 «</w:t>
      </w:r>
      <w:proofErr w:type="spellStart"/>
      <w:r w:rsidR="00800BDE" w:rsidRPr="00745F47">
        <w:rPr>
          <w:rFonts w:ascii="Times New Roman" w:hAnsi="Times New Roman" w:cs="Times New Roman"/>
          <w:sz w:val="32"/>
          <w:szCs w:val="32"/>
        </w:rPr>
        <w:t>Алсу</w:t>
      </w:r>
      <w:proofErr w:type="spellEnd"/>
      <w:r w:rsidR="00800BDE" w:rsidRPr="00745F47">
        <w:rPr>
          <w:rFonts w:ascii="Times New Roman" w:hAnsi="Times New Roman" w:cs="Times New Roman"/>
          <w:sz w:val="32"/>
          <w:szCs w:val="32"/>
        </w:rPr>
        <w:t>»</w:t>
      </w:r>
      <w:r w:rsidR="004F5A1C">
        <w:rPr>
          <w:rFonts w:ascii="Times New Roman" w:hAnsi="Times New Roman" w:cs="Times New Roman"/>
          <w:sz w:val="32"/>
          <w:szCs w:val="32"/>
        </w:rPr>
        <w:t xml:space="preserve"> на </w:t>
      </w:r>
      <w:r w:rsidR="000B7785">
        <w:rPr>
          <w:rFonts w:ascii="Times New Roman" w:hAnsi="Times New Roman" w:cs="Times New Roman"/>
          <w:sz w:val="32"/>
          <w:szCs w:val="32"/>
        </w:rPr>
        <w:t>26.10.2022</w:t>
      </w:r>
      <w:r w:rsidR="00C10EE8" w:rsidRPr="00745F47">
        <w:rPr>
          <w:rFonts w:ascii="Times New Roman" w:hAnsi="Times New Roman" w:cs="Times New Roman"/>
          <w:sz w:val="32"/>
          <w:szCs w:val="32"/>
        </w:rPr>
        <w:t xml:space="preserve"> г.</w:t>
      </w:r>
    </w:p>
    <w:tbl>
      <w:tblPr>
        <w:tblStyle w:val="a3"/>
        <w:tblW w:w="14786" w:type="dxa"/>
        <w:tblInd w:w="108" w:type="dxa"/>
        <w:tblLayout w:type="fixed"/>
        <w:tblLook w:val="04A0"/>
      </w:tblPr>
      <w:tblGrid>
        <w:gridCol w:w="1985"/>
        <w:gridCol w:w="992"/>
        <w:gridCol w:w="5103"/>
        <w:gridCol w:w="2057"/>
        <w:gridCol w:w="3188"/>
        <w:gridCol w:w="1461"/>
      </w:tblGrid>
      <w:tr w:rsidR="00413D23" w:rsidRPr="00745F47" w:rsidTr="00092BE1">
        <w:tc>
          <w:tcPr>
            <w:tcW w:w="1985" w:type="dxa"/>
          </w:tcPr>
          <w:p w:rsidR="00ED6A62" w:rsidRPr="00745F47" w:rsidRDefault="00800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 w:rsidR="00ED6A62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0BDE" w:rsidRPr="00745F47" w:rsidRDefault="00ED6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992" w:type="dxa"/>
          </w:tcPr>
          <w:p w:rsidR="00800BDE" w:rsidRPr="00745F47" w:rsidRDefault="00800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800BDE" w:rsidRPr="00745F47" w:rsidRDefault="00795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B63" w:rsidRPr="00745F47">
              <w:rPr>
                <w:rFonts w:ascii="Times New Roman" w:hAnsi="Times New Roman" w:cs="Times New Roman"/>
                <w:sz w:val="24"/>
                <w:szCs w:val="24"/>
              </w:rPr>
              <w:t>наим</w:t>
            </w:r>
            <w:r w:rsidR="00745F47">
              <w:rPr>
                <w:rFonts w:ascii="Times New Roman" w:hAnsi="Times New Roman" w:cs="Times New Roman"/>
                <w:sz w:val="24"/>
                <w:szCs w:val="24"/>
              </w:rPr>
              <w:t>енование учреждения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где, когда окончил, </w:t>
            </w:r>
            <w:r w:rsidR="00E50B63" w:rsidRPr="00745F47">
              <w:rPr>
                <w:rFonts w:ascii="Times New Roman" w:hAnsi="Times New Roman" w:cs="Times New Roman"/>
                <w:sz w:val="24"/>
                <w:szCs w:val="24"/>
              </w:rPr>
              <w:t>№ документа.</w:t>
            </w:r>
          </w:p>
          <w:p w:rsidR="00800BDE" w:rsidRPr="00745F47" w:rsidRDefault="00800B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:rsidR="006F5505" w:rsidRPr="00745F47" w:rsidRDefault="00F23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общ</w:t>
            </w:r>
            <w:proofErr w:type="gramStart"/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B52D1" w:rsidRPr="00745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3B52D1" w:rsidRPr="00745F47">
              <w:rPr>
                <w:rFonts w:ascii="Times New Roman" w:hAnsi="Times New Roman" w:cs="Times New Roman"/>
                <w:sz w:val="24"/>
                <w:szCs w:val="24"/>
              </w:rPr>
              <w:t>едагог.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дан. </w:t>
            </w: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должности</w:t>
            </w:r>
            <w:r w:rsidR="003B52D1" w:rsidRPr="00745F4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00BDE" w:rsidRPr="00745F47" w:rsidRDefault="006F5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88" w:type="dxa"/>
          </w:tcPr>
          <w:p w:rsidR="00800BDE" w:rsidRPr="00745F47" w:rsidRDefault="00800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, дата аттестации, курсы </w:t>
            </w:r>
            <w:r w:rsidR="00413D23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повышения</w:t>
            </w:r>
            <w:r w:rsidR="00413D23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квалификации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1" w:type="dxa"/>
          </w:tcPr>
          <w:p w:rsidR="00800BDE" w:rsidRPr="00745F47" w:rsidRDefault="003B5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Срок а</w:t>
            </w:r>
            <w:r w:rsidR="00413D23" w:rsidRPr="00745F47">
              <w:rPr>
                <w:rFonts w:ascii="Times New Roman" w:hAnsi="Times New Roman" w:cs="Times New Roman"/>
                <w:sz w:val="24"/>
                <w:szCs w:val="24"/>
              </w:rPr>
              <w:t>ттестаци</w:t>
            </w: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67A68" w:rsidRPr="00745F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13D23" w:rsidRPr="00745F47" w:rsidTr="00092BE1">
        <w:tc>
          <w:tcPr>
            <w:tcW w:w="1985" w:type="dxa"/>
          </w:tcPr>
          <w:p w:rsidR="00ED6A62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 </w:t>
            </w:r>
          </w:p>
          <w:p w:rsidR="00C90E39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03.11.1980</w:t>
            </w:r>
          </w:p>
        </w:tc>
        <w:tc>
          <w:tcPr>
            <w:tcW w:w="992" w:type="dxa"/>
          </w:tcPr>
          <w:p w:rsidR="00800BDE" w:rsidRPr="00745F47" w:rsidRDefault="00ED6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5103" w:type="dxa"/>
          </w:tcPr>
          <w:p w:rsidR="00CE13BF" w:rsidRDefault="00CE13BF" w:rsidP="00684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C90E39" w:rsidRDefault="00C90E39" w:rsidP="00684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лабуга «Учитель татарского языка и литературы, русского языка и литературы по специальности «Филология» </w:t>
            </w:r>
          </w:p>
          <w:p w:rsidR="00800BDE" w:rsidRPr="00745F47" w:rsidRDefault="00C90E39" w:rsidP="00684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документа ДВС 15166836</w:t>
            </w:r>
          </w:p>
        </w:tc>
        <w:tc>
          <w:tcPr>
            <w:tcW w:w="2057" w:type="dxa"/>
          </w:tcPr>
          <w:p w:rsidR="00800BDE" w:rsidRPr="00745F47" w:rsidRDefault="00800BDE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800BDE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461" w:type="dxa"/>
          </w:tcPr>
          <w:p w:rsidR="00800BDE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13D23" w:rsidRPr="00745F47" w:rsidTr="00092BE1">
        <w:tc>
          <w:tcPr>
            <w:tcW w:w="1985" w:type="dxa"/>
          </w:tcPr>
          <w:p w:rsidR="00800BDE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Людмила Сергеевна</w:t>
            </w:r>
          </w:p>
          <w:p w:rsidR="004E75A2" w:rsidRPr="00745F47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09.11.1988</w:t>
            </w:r>
          </w:p>
        </w:tc>
        <w:tc>
          <w:tcPr>
            <w:tcW w:w="992" w:type="dxa"/>
          </w:tcPr>
          <w:p w:rsidR="00800BDE" w:rsidRPr="00745F47" w:rsidRDefault="000B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4</w:t>
            </w:r>
            <w:r w:rsidR="004E75A2">
              <w:rPr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5103" w:type="dxa"/>
          </w:tcPr>
          <w:p w:rsidR="00CE13BF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Негосударственное образовательное учреждение высшего профессионального образования «Восточная экономико-юридическая гуманитарная академия»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Уфа №130224 0486043, рег.№776</w:t>
            </w:r>
          </w:p>
          <w:p w:rsidR="00800BDE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20.11.2014 </w:t>
            </w: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75A2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75A2" w:rsidRPr="00745F47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:rsidR="007C2425" w:rsidRPr="00745F47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10/10/10</w:t>
            </w:r>
          </w:p>
        </w:tc>
        <w:tc>
          <w:tcPr>
            <w:tcW w:w="3188" w:type="dxa"/>
          </w:tcPr>
          <w:p w:rsidR="00933F06" w:rsidRDefault="004E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СЗД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Федер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ос.автономное.проф.обр.учреждение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</w:t>
            </w:r>
            <w:r w:rsidR="00280174">
              <w:rPr>
                <w:rFonts w:ascii="Times New Roman" w:hAnsi="Times New Roman" w:cs="Times New Roman"/>
                <w:sz w:val="24"/>
                <w:szCs w:val="24"/>
              </w:rPr>
              <w:t>занский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гический  </w:t>
            </w:r>
            <w:r w:rsidR="00280174">
              <w:rPr>
                <w:rFonts w:ascii="Times New Roman" w:hAnsi="Times New Roman" w:cs="Times New Roman"/>
                <w:sz w:val="24"/>
                <w:szCs w:val="24"/>
              </w:rPr>
              <w:t xml:space="preserve">колледж» «Организация и психолого-педагогическое сопровождение игры как ведущей деятельности дошкольников. Модель предметно – развивающей среды игровой деятельности» </w:t>
            </w:r>
          </w:p>
          <w:p w:rsidR="00280174" w:rsidRPr="00745F47" w:rsidRDefault="00280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72ч.29.06.2019г.</w:t>
            </w:r>
          </w:p>
        </w:tc>
        <w:tc>
          <w:tcPr>
            <w:tcW w:w="1461" w:type="dxa"/>
          </w:tcPr>
          <w:p w:rsidR="00800BDE" w:rsidRPr="00745F47" w:rsidRDefault="00280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13D23" w:rsidRPr="00745F47" w:rsidTr="00092BE1">
        <w:tc>
          <w:tcPr>
            <w:tcW w:w="1985" w:type="dxa"/>
          </w:tcPr>
          <w:p w:rsidR="00943674" w:rsidRDefault="000B778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Букаткина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479B" w:rsidRDefault="000B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Васыховна</w:t>
            </w:r>
            <w:proofErr w:type="spellEnd"/>
          </w:p>
          <w:p w:rsidR="00C90E39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25.09.1978</w:t>
            </w:r>
          </w:p>
        </w:tc>
        <w:tc>
          <w:tcPr>
            <w:tcW w:w="992" w:type="dxa"/>
          </w:tcPr>
          <w:p w:rsidR="0068479B" w:rsidRPr="00745F47" w:rsidRDefault="006F5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5103" w:type="dxa"/>
          </w:tcPr>
          <w:p w:rsidR="00CE13BF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Незаконченное высшее</w:t>
            </w:r>
          </w:p>
          <w:p w:rsidR="0068479B" w:rsidRDefault="000B778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Оренбурское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областное училище культуры. «Педагог – организатор, руководитель академического хора (ансамбля)» по специальности «Социально – культурная деятельность и народное художественное творчество»</w:t>
            </w:r>
          </w:p>
          <w:p w:rsidR="00943674" w:rsidRPr="00943674" w:rsidRDefault="009436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 2297</w:t>
            </w:r>
          </w:p>
        </w:tc>
        <w:tc>
          <w:tcPr>
            <w:tcW w:w="2057" w:type="dxa"/>
          </w:tcPr>
          <w:p w:rsidR="0068479B" w:rsidRPr="00943674" w:rsidRDefault="009436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/10/2000</w:t>
            </w:r>
          </w:p>
        </w:tc>
        <w:tc>
          <w:tcPr>
            <w:tcW w:w="3188" w:type="dxa"/>
          </w:tcPr>
          <w:p w:rsidR="00413D23" w:rsidRDefault="00943674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Учебный Центр «Новый шаг»</w:t>
            </w:r>
          </w:p>
          <w:p w:rsidR="00943674" w:rsidRDefault="00943674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о профессиональной переподготовке «Воспитатель детей дошкольного возраста»</w:t>
            </w:r>
          </w:p>
          <w:p w:rsidR="00C90E39" w:rsidRDefault="00C90E39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</w:t>
            </w:r>
          </w:p>
          <w:p w:rsidR="00943674" w:rsidRDefault="00C90E39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77-22-05033</w:t>
            </w:r>
          </w:p>
          <w:p w:rsidR="00CE13BF" w:rsidRDefault="00CE13BF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3BF" w:rsidRPr="00745F47" w:rsidRDefault="00CE13BF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952C0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7D78CA" w:rsidRPr="00745F47" w:rsidTr="00092BE1">
        <w:tc>
          <w:tcPr>
            <w:tcW w:w="1985" w:type="dxa"/>
          </w:tcPr>
          <w:p w:rsidR="007D78CA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Фаттахова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0E39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Зиевна</w:t>
            </w:r>
            <w:proofErr w:type="spellEnd"/>
          </w:p>
          <w:p w:rsidR="007D78CA" w:rsidRDefault="00CE13BF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22.03.1966</w:t>
            </w:r>
          </w:p>
          <w:p w:rsidR="00CE13BF" w:rsidRPr="00745F47" w:rsidRDefault="00CE13BF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78CA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</w:t>
            </w:r>
          </w:p>
        </w:tc>
        <w:tc>
          <w:tcPr>
            <w:tcW w:w="5103" w:type="dxa"/>
          </w:tcPr>
          <w:p w:rsidR="00CE13BF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944149" w:rsidRPr="00745F47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лабуга «Учитель начальных классов» </w:t>
            </w:r>
          </w:p>
        </w:tc>
        <w:tc>
          <w:tcPr>
            <w:tcW w:w="2057" w:type="dxa"/>
          </w:tcPr>
          <w:p w:rsidR="007D78CA" w:rsidRPr="00CE13BF" w:rsidRDefault="00CE13BF" w:rsidP="00B613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/10/1987</w:t>
            </w:r>
          </w:p>
        </w:tc>
        <w:tc>
          <w:tcPr>
            <w:tcW w:w="3188" w:type="dxa"/>
          </w:tcPr>
          <w:p w:rsidR="007D78CA" w:rsidRPr="00745F47" w:rsidRDefault="00CE13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Институт экономики, управления и права (г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азань) «Педагогика и психология дошкольного образования»</w:t>
            </w:r>
            <w:r w:rsidR="00944149" w:rsidRPr="00745F47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Регистрационный номер 611</w:t>
            </w:r>
            <w:r w:rsidRPr="00CE13BF">
              <w:rPr>
                <w:rFonts w:ascii="Times New Roman" w:hAnsi="Times New Roman" w:cs="Times New Roman"/>
              </w:rPr>
              <w:t>/2014-</w:t>
            </w:r>
            <w:r>
              <w:rPr>
                <w:rFonts w:ascii="Times New Roman" w:hAnsi="Times New Roman" w:cs="Times New Roman"/>
              </w:rPr>
              <w:t>Б</w:t>
            </w:r>
            <w:r w:rsidR="00C541A3" w:rsidRPr="00745F47"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1461" w:type="dxa"/>
          </w:tcPr>
          <w:p w:rsidR="007D78CA" w:rsidRPr="00745F47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 год</w:t>
            </w:r>
          </w:p>
        </w:tc>
      </w:tr>
      <w:tr w:rsidR="00732C24" w:rsidRPr="00745F47" w:rsidTr="00092BE1">
        <w:tc>
          <w:tcPr>
            <w:tcW w:w="1985" w:type="dxa"/>
          </w:tcPr>
          <w:p w:rsidR="00732C24" w:rsidRPr="00745F47" w:rsidRDefault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Хаерова</w:t>
            </w:r>
            <w:proofErr w:type="spellEnd"/>
            <w:r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Сагдиевна</w:t>
            </w:r>
            <w:proofErr w:type="spellEnd"/>
          </w:p>
          <w:p w:rsidR="00541EBC" w:rsidRPr="00745F47" w:rsidRDefault="002D7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22.04.1963</w:t>
            </w:r>
            <w:r w:rsidR="00C757AD" w:rsidRPr="00745F4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</w:tcPr>
          <w:p w:rsidR="00732C24" w:rsidRPr="00745F47" w:rsidRDefault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32C24" w:rsidRPr="00745F47" w:rsidRDefault="00C90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732C24" w:rsidRPr="00745F47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5103" w:type="dxa"/>
          </w:tcPr>
          <w:p w:rsidR="00732C24" w:rsidRPr="00745F47" w:rsidRDefault="008F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профессиональное,</w:t>
            </w:r>
            <w:r w:rsidR="00DF1BCC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Набережночелнинское</w:t>
            </w:r>
            <w:proofErr w:type="spellEnd"/>
            <w:r w:rsidR="00DF1BCC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69F1"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(ныне Брежневское) </w:t>
            </w:r>
            <w:r w:rsidR="00DF1BCC" w:rsidRPr="00745F47">
              <w:rPr>
                <w:rFonts w:ascii="Times New Roman" w:hAnsi="Times New Roman" w:cs="Times New Roman"/>
                <w:sz w:val="24"/>
                <w:szCs w:val="24"/>
              </w:rPr>
              <w:t>педагогическое училище</w:t>
            </w:r>
            <w:r w:rsidR="00A51EC8" w:rsidRPr="00745F47">
              <w:rPr>
                <w:rFonts w:ascii="Times New Roman" w:hAnsi="Times New Roman" w:cs="Times New Roman"/>
                <w:sz w:val="24"/>
                <w:szCs w:val="24"/>
              </w:rPr>
              <w:t>,№2010 «Воспитание в  дошкольных учреждениях</w:t>
            </w:r>
            <w:r w:rsidR="007952C0" w:rsidRPr="00745F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51EC8" w:rsidRPr="00745F47">
              <w:rPr>
                <w:rFonts w:ascii="Times New Roman" w:hAnsi="Times New Roman" w:cs="Times New Roman"/>
                <w:sz w:val="24"/>
                <w:szCs w:val="24"/>
              </w:rPr>
              <w:t>, воспитатель в дошкольных учреждениях, ДТ-1 №582348</w:t>
            </w:r>
          </w:p>
        </w:tc>
        <w:tc>
          <w:tcPr>
            <w:tcW w:w="2057" w:type="dxa"/>
          </w:tcPr>
          <w:p w:rsidR="00541EBC" w:rsidRPr="00745F47" w:rsidRDefault="00541EBC" w:rsidP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33/33/33</w:t>
            </w:r>
          </w:p>
          <w:p w:rsidR="00732C24" w:rsidRPr="00745F47" w:rsidRDefault="00732C24" w:rsidP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Почетная грамота Министерства Образования и науки Российской Федерации,05.05.</w:t>
            </w:r>
          </w:p>
          <w:p w:rsidR="00732C24" w:rsidRDefault="00732C24" w:rsidP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2008 г.№756/к </w:t>
            </w:r>
            <w:proofErr w:type="gramStart"/>
            <w:r w:rsidR="00D91A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</w:p>
          <w:p w:rsidR="00D91ABE" w:rsidRDefault="00D91ABE" w:rsidP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ABE" w:rsidRDefault="00D91ABE" w:rsidP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ABE" w:rsidRPr="00745F47" w:rsidRDefault="00D91ABE" w:rsidP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732C24" w:rsidRPr="00745F47" w:rsidRDefault="00732C24" w:rsidP="00732C24">
            <w:pPr>
              <w:rPr>
                <w:rFonts w:ascii="Times New Roman" w:hAnsi="Times New Roman" w:cs="Times New Roman"/>
              </w:rPr>
            </w:pPr>
            <w:r w:rsidRPr="00745F47">
              <w:rPr>
                <w:rFonts w:ascii="Times New Roman" w:hAnsi="Times New Roman" w:cs="Times New Roman"/>
              </w:rPr>
              <w:t xml:space="preserve">Первая,31.03.2016 г./ </w:t>
            </w:r>
            <w:proofErr w:type="spellStart"/>
            <w:r w:rsidRPr="00745F47">
              <w:rPr>
                <w:rFonts w:ascii="Times New Roman" w:hAnsi="Times New Roman" w:cs="Times New Roman"/>
              </w:rPr>
              <w:t>Федер</w:t>
            </w:r>
            <w:proofErr w:type="gramStart"/>
            <w:r w:rsidRPr="00745F47">
              <w:rPr>
                <w:rFonts w:ascii="Times New Roman" w:hAnsi="Times New Roman" w:cs="Times New Roman"/>
              </w:rPr>
              <w:t>.Г</w:t>
            </w:r>
            <w:proofErr w:type="gramEnd"/>
            <w:r w:rsidRPr="00745F47">
              <w:rPr>
                <w:rFonts w:ascii="Times New Roman" w:hAnsi="Times New Roman" w:cs="Times New Roman"/>
              </w:rPr>
              <w:t>ос.бюд.обр.учр</w:t>
            </w:r>
            <w:proofErr w:type="spellEnd"/>
            <w:r w:rsidRPr="00745F4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45F47">
              <w:rPr>
                <w:rFonts w:ascii="Times New Roman" w:hAnsi="Times New Roman" w:cs="Times New Roman"/>
              </w:rPr>
              <w:t>выс</w:t>
            </w:r>
            <w:proofErr w:type="spellEnd"/>
            <w:r w:rsidRPr="00745F4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45F47">
              <w:rPr>
                <w:rFonts w:ascii="Times New Roman" w:hAnsi="Times New Roman" w:cs="Times New Roman"/>
              </w:rPr>
              <w:t>проф.обр.Набережночелнинский</w:t>
            </w:r>
            <w:proofErr w:type="spellEnd"/>
            <w:r w:rsidRPr="00745F47">
              <w:rPr>
                <w:rFonts w:ascii="Times New Roman" w:hAnsi="Times New Roman" w:cs="Times New Roman"/>
              </w:rPr>
              <w:t xml:space="preserve"> институт </w:t>
            </w:r>
            <w:proofErr w:type="spellStart"/>
            <w:r w:rsidRPr="00745F47">
              <w:rPr>
                <w:rFonts w:ascii="Times New Roman" w:hAnsi="Times New Roman" w:cs="Times New Roman"/>
              </w:rPr>
              <w:t>социально-пед.технологий</w:t>
            </w:r>
            <w:proofErr w:type="spellEnd"/>
            <w:r w:rsidRPr="00745F47">
              <w:rPr>
                <w:rFonts w:ascii="Times New Roman" w:hAnsi="Times New Roman" w:cs="Times New Roman"/>
              </w:rPr>
              <w:t xml:space="preserve"> и ресурсов»,</w:t>
            </w:r>
          </w:p>
          <w:p w:rsidR="00732C24" w:rsidRPr="00745F47" w:rsidRDefault="00732C24" w:rsidP="00732C24">
            <w:pPr>
              <w:rPr>
                <w:rFonts w:ascii="Times New Roman" w:hAnsi="Times New Roman" w:cs="Times New Roman"/>
              </w:rPr>
            </w:pPr>
            <w:r w:rsidRPr="00745F47">
              <w:rPr>
                <w:rFonts w:ascii="Times New Roman" w:hAnsi="Times New Roman" w:cs="Times New Roman"/>
              </w:rPr>
              <w:t xml:space="preserve">«ФГОС ДО: </w:t>
            </w:r>
            <w:proofErr w:type="spellStart"/>
            <w:r w:rsidRPr="00745F47">
              <w:rPr>
                <w:rFonts w:ascii="Times New Roman" w:hAnsi="Times New Roman" w:cs="Times New Roman"/>
              </w:rPr>
              <w:t>цели</w:t>
            </w:r>
            <w:proofErr w:type="gramStart"/>
            <w:r w:rsidRPr="00745F47">
              <w:rPr>
                <w:rFonts w:ascii="Times New Roman" w:hAnsi="Times New Roman" w:cs="Times New Roman"/>
              </w:rPr>
              <w:t>,и</w:t>
            </w:r>
            <w:proofErr w:type="gramEnd"/>
            <w:r w:rsidRPr="00745F47">
              <w:rPr>
                <w:rFonts w:ascii="Times New Roman" w:hAnsi="Times New Roman" w:cs="Times New Roman"/>
              </w:rPr>
              <w:t>ннов.деят</w:t>
            </w:r>
            <w:proofErr w:type="spellEnd"/>
            <w:r w:rsidRPr="00745F47">
              <w:rPr>
                <w:rFonts w:ascii="Times New Roman" w:hAnsi="Times New Roman" w:cs="Times New Roman"/>
              </w:rPr>
              <w:t>.»</w:t>
            </w:r>
          </w:p>
          <w:p w:rsidR="00732C24" w:rsidRPr="00745F47" w:rsidRDefault="00732C24" w:rsidP="00732C24">
            <w:pPr>
              <w:rPr>
                <w:rFonts w:ascii="Times New Roman" w:hAnsi="Times New Roman" w:cs="Times New Roman"/>
              </w:rPr>
            </w:pPr>
            <w:r w:rsidRPr="00745F47">
              <w:rPr>
                <w:rFonts w:ascii="Times New Roman" w:hAnsi="Times New Roman" w:cs="Times New Roman"/>
              </w:rPr>
              <w:t>72 ч.31.01.2015г.</w:t>
            </w:r>
          </w:p>
          <w:p w:rsidR="00732C24" w:rsidRPr="00745F47" w:rsidRDefault="00732C24" w:rsidP="00732C24">
            <w:pPr>
              <w:rPr>
                <w:rFonts w:ascii="Times New Roman" w:hAnsi="Times New Roman" w:cs="Times New Roman"/>
              </w:rPr>
            </w:pPr>
            <w:r w:rsidRPr="00745F47">
              <w:rPr>
                <w:rFonts w:ascii="Times New Roman" w:hAnsi="Times New Roman" w:cs="Times New Roman"/>
              </w:rPr>
              <w:t xml:space="preserve">                                            </w:t>
            </w:r>
          </w:p>
        </w:tc>
        <w:tc>
          <w:tcPr>
            <w:tcW w:w="1461" w:type="dxa"/>
          </w:tcPr>
          <w:p w:rsidR="00732C24" w:rsidRPr="00745F47" w:rsidRDefault="00732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</w:tr>
      <w:tr w:rsidR="00732C24" w:rsidRPr="00745F47" w:rsidTr="00092BE1">
        <w:tc>
          <w:tcPr>
            <w:tcW w:w="1985" w:type="dxa"/>
          </w:tcPr>
          <w:p w:rsidR="00C757AD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Хисматуллина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Фаритона</w:t>
            </w:r>
            <w:proofErr w:type="spellEnd"/>
          </w:p>
          <w:p w:rsidR="00D91ABE" w:rsidRPr="00745F47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08.02.1979</w:t>
            </w:r>
          </w:p>
        </w:tc>
        <w:tc>
          <w:tcPr>
            <w:tcW w:w="992" w:type="dxa"/>
          </w:tcPr>
          <w:p w:rsidR="00541EBC" w:rsidRPr="00745F47" w:rsidRDefault="00541EBC" w:rsidP="0054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32C24" w:rsidRPr="00745F47" w:rsidRDefault="00541EBC" w:rsidP="0054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>3 группы</w:t>
            </w:r>
          </w:p>
        </w:tc>
        <w:tc>
          <w:tcPr>
            <w:tcW w:w="5103" w:type="dxa"/>
          </w:tcPr>
          <w:p w:rsidR="00732C24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CE13BF" w:rsidRPr="00745F47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Восточный институт экономики, гуманитарных наук, управления и права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фа «Педагог-психолог по специальности «Психология»</w:t>
            </w:r>
          </w:p>
        </w:tc>
        <w:tc>
          <w:tcPr>
            <w:tcW w:w="2057" w:type="dxa"/>
          </w:tcPr>
          <w:p w:rsidR="00732C24" w:rsidRPr="00745F47" w:rsidRDefault="00CE13BF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3188" w:type="dxa"/>
          </w:tcPr>
          <w:p w:rsidR="00CE13BF" w:rsidRDefault="00CE13BF" w:rsidP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Учебный Центр «Новый шаг»</w:t>
            </w:r>
          </w:p>
          <w:p w:rsidR="00CE13BF" w:rsidRDefault="00CE13BF" w:rsidP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о профессиональной переподготовке «Воспитатель детей дошкольного возраста»</w:t>
            </w:r>
          </w:p>
          <w:p w:rsidR="00CE13BF" w:rsidRDefault="00CE13BF" w:rsidP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</w:t>
            </w:r>
          </w:p>
          <w:p w:rsidR="00D91ABE" w:rsidRPr="00D91ABE" w:rsidRDefault="00CE13BF" w:rsidP="0049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77-22-050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461" w:type="dxa"/>
          </w:tcPr>
          <w:p w:rsidR="00D77EAE" w:rsidRPr="00CE13BF" w:rsidRDefault="00CE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EAE" w:rsidRPr="00745F47" w:rsidRDefault="00D77E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EBC" w:rsidRPr="00745F47" w:rsidTr="00092BE1">
        <w:tc>
          <w:tcPr>
            <w:tcW w:w="1985" w:type="dxa"/>
          </w:tcPr>
          <w:p w:rsidR="00541EBC" w:rsidRPr="00D91ABE" w:rsidRDefault="0054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  <w:r w:rsidR="004179B6" w:rsidRPr="00D91A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179B6" w:rsidRPr="00D91ABE" w:rsidRDefault="0041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02.05.1975г.р.</w:t>
            </w:r>
          </w:p>
        </w:tc>
        <w:tc>
          <w:tcPr>
            <w:tcW w:w="992" w:type="dxa"/>
          </w:tcPr>
          <w:p w:rsidR="00541EBC" w:rsidRPr="00D91ABE" w:rsidRDefault="00541EBC" w:rsidP="00517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517B76" w:rsidRPr="00D91ABE">
              <w:rPr>
                <w:rFonts w:ascii="Times New Roman" w:hAnsi="Times New Roman" w:cs="Times New Roman"/>
                <w:sz w:val="24"/>
                <w:szCs w:val="24"/>
              </w:rPr>
              <w:t>3 группы</w:t>
            </w:r>
          </w:p>
        </w:tc>
        <w:tc>
          <w:tcPr>
            <w:tcW w:w="5103" w:type="dxa"/>
          </w:tcPr>
          <w:p w:rsidR="00D91ABE" w:rsidRPr="00D91ABE" w:rsidRDefault="00541EBC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EF5FB0" w:rsidRPr="00D91A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1357A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57A" w:rsidRPr="00D91ABE" w:rsidRDefault="00E1357A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Частное образовательное учреждение </w:t>
            </w:r>
            <w:r w:rsidR="00EF5FB0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высшего профессионального </w:t>
            </w: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образования «Институт экономики, управления и права(г</w:t>
            </w:r>
            <w:proofErr w:type="gramStart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азань)» г.Казань,050706 </w:t>
            </w:r>
          </w:p>
          <w:p w:rsidR="00E1357A" w:rsidRPr="00D91ABE" w:rsidRDefault="00E1357A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и психология, Педагог </w:t>
            </w:r>
            <w:r w:rsidR="00D91ABE" w:rsidRPr="00D91A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  №</w:t>
            </w:r>
            <w:r w:rsidR="00EF5FB0" w:rsidRPr="00D91ABE">
              <w:rPr>
                <w:rFonts w:ascii="Times New Roman" w:hAnsi="Times New Roman" w:cs="Times New Roman"/>
                <w:sz w:val="24"/>
                <w:szCs w:val="24"/>
              </w:rPr>
              <w:t>131605 0051192</w:t>
            </w: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, 25.02.2014 г.</w:t>
            </w:r>
          </w:p>
          <w:p w:rsidR="00541EBC" w:rsidRPr="00D91ABE" w:rsidRDefault="0054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:rsidR="00541EBC" w:rsidRPr="00D91ABE" w:rsidRDefault="00541EBC" w:rsidP="00B61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18/12/8</w:t>
            </w:r>
          </w:p>
        </w:tc>
        <w:tc>
          <w:tcPr>
            <w:tcW w:w="3188" w:type="dxa"/>
          </w:tcPr>
          <w:p w:rsidR="00933F06" w:rsidRPr="00D91ABE" w:rsidRDefault="00A8254A" w:rsidP="0093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Первая, </w:t>
            </w:r>
            <w:r w:rsidR="00E50B63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30.12.2014 г.</w:t>
            </w:r>
            <w:r w:rsidR="003F3836" w:rsidRPr="00D91AB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Федер</w:t>
            </w:r>
            <w:proofErr w:type="gramStart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ос.бюд.обр.учр</w:t>
            </w:r>
            <w:proofErr w:type="spellEnd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  <w:proofErr w:type="spellEnd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D91ABE" w:rsidRPr="00D91AB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роф.обр</w:t>
            </w:r>
            <w:proofErr w:type="gramStart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абережночелнинский</w:t>
            </w:r>
            <w:proofErr w:type="spellEnd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</w:t>
            </w:r>
            <w:proofErr w:type="spellStart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>социально-пед.технологий</w:t>
            </w:r>
            <w:proofErr w:type="spellEnd"/>
            <w:r w:rsidR="00933F06"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 и ресурсов»,</w:t>
            </w:r>
          </w:p>
          <w:p w:rsidR="00933F06" w:rsidRPr="00D91ABE" w:rsidRDefault="00933F06" w:rsidP="0093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 xml:space="preserve">«ФГОС ДО: </w:t>
            </w:r>
            <w:proofErr w:type="spellStart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proofErr w:type="gramStart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ннов.деят</w:t>
            </w:r>
            <w:proofErr w:type="spellEnd"/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  <w:p w:rsidR="00933F06" w:rsidRPr="00D91ABE" w:rsidRDefault="00933F06" w:rsidP="0093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72 ч.07.02.2015г.</w:t>
            </w:r>
          </w:p>
          <w:p w:rsidR="00541EBC" w:rsidRPr="00D91ABE" w:rsidRDefault="00541EBC" w:rsidP="00944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541EBC" w:rsidRPr="00D91ABE" w:rsidRDefault="00417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2019г</w:t>
            </w:r>
            <w:r w:rsidR="00B67A68" w:rsidRPr="00D91ABE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</w:tr>
      <w:tr w:rsidR="00CE13BF" w:rsidRPr="00745F47" w:rsidTr="00092BE1">
        <w:tc>
          <w:tcPr>
            <w:tcW w:w="1985" w:type="dxa"/>
          </w:tcPr>
          <w:p w:rsidR="00D91ABE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Гаязова</w:t>
            </w:r>
            <w:proofErr w:type="spellEnd"/>
          </w:p>
          <w:p w:rsidR="00D91ABE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13BF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Флюровна</w:t>
            </w:r>
            <w:proofErr w:type="spellEnd"/>
          </w:p>
          <w:p w:rsidR="00D91ABE" w:rsidRPr="00745F47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02.09.1982</w:t>
            </w:r>
          </w:p>
        </w:tc>
        <w:tc>
          <w:tcPr>
            <w:tcW w:w="992" w:type="dxa"/>
          </w:tcPr>
          <w:p w:rsidR="00CE13BF" w:rsidRPr="00745F47" w:rsidRDefault="00D91ABE" w:rsidP="00517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ясельной  группы</w:t>
            </w:r>
          </w:p>
        </w:tc>
        <w:tc>
          <w:tcPr>
            <w:tcW w:w="5103" w:type="dxa"/>
          </w:tcPr>
          <w:p w:rsidR="00CE13BF" w:rsidRDefault="00D91ABE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D91ABE" w:rsidRDefault="00D91ABE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Федеральное государственное бюджетное образовательное учреждение высшего профессионального образования «Башкирский государственный педагогический университет им. 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Акмуллы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D91ABE" w:rsidRPr="00D91ABE" w:rsidRDefault="00D91ABE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«Учитель Башкирского языка и литературы » по специальности «Родной язык и литература» КР № 85182  </w:t>
            </w:r>
          </w:p>
        </w:tc>
        <w:tc>
          <w:tcPr>
            <w:tcW w:w="2057" w:type="dxa"/>
          </w:tcPr>
          <w:p w:rsidR="00CE13BF" w:rsidRPr="00D91ABE" w:rsidRDefault="00D91ABE" w:rsidP="00B61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91ABE">
              <w:rPr>
                <w:rFonts w:ascii="Times New Roman" w:hAnsi="Times New Roman" w:cs="Times New Roman"/>
                <w:sz w:val="24"/>
                <w:szCs w:val="24"/>
              </w:rPr>
              <w:t>/08/2002</w:t>
            </w:r>
          </w:p>
        </w:tc>
        <w:tc>
          <w:tcPr>
            <w:tcW w:w="3188" w:type="dxa"/>
          </w:tcPr>
          <w:p w:rsidR="00D91ABE" w:rsidRDefault="00D91ABE" w:rsidP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Учебный Центр «Новый шаг»</w:t>
            </w:r>
          </w:p>
          <w:p w:rsidR="00D91ABE" w:rsidRDefault="00D91ABE" w:rsidP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о профессиональной переподготовке «Воспитатель детей дошкольного возраста»</w:t>
            </w:r>
          </w:p>
          <w:p w:rsidR="00D91ABE" w:rsidRDefault="00D91ABE" w:rsidP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</w:t>
            </w:r>
          </w:p>
          <w:p w:rsidR="00CE13BF" w:rsidRPr="00D91ABE" w:rsidRDefault="00D91ABE" w:rsidP="00D91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77-22-05037</w:t>
            </w:r>
          </w:p>
        </w:tc>
        <w:tc>
          <w:tcPr>
            <w:tcW w:w="1461" w:type="dxa"/>
          </w:tcPr>
          <w:p w:rsidR="00CE13BF" w:rsidRPr="00745F47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D91ABE" w:rsidRPr="00AB4571" w:rsidTr="00092BE1">
        <w:tc>
          <w:tcPr>
            <w:tcW w:w="1985" w:type="dxa"/>
          </w:tcPr>
          <w:p w:rsidR="00D91ABE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 Рустамовна</w:t>
            </w:r>
          </w:p>
          <w:p w:rsidR="00D91ABE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27.06.1996</w:t>
            </w:r>
          </w:p>
          <w:p w:rsidR="00D91ABE" w:rsidRDefault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91ABE" w:rsidRPr="00745F47" w:rsidRDefault="00D91ABE" w:rsidP="00517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F4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ясельной  группы</w:t>
            </w:r>
          </w:p>
        </w:tc>
        <w:tc>
          <w:tcPr>
            <w:tcW w:w="5103" w:type="dxa"/>
          </w:tcPr>
          <w:p w:rsidR="00D91ABE" w:rsidRDefault="00D91ABE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D91ABE" w:rsidRDefault="00AB4571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Государственный бюджетный профессиональное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</w:t>
            </w:r>
            <w:r w:rsidRPr="00AB45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B45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колледж»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 РТ</w:t>
            </w:r>
          </w:p>
          <w:p w:rsidR="00AB4571" w:rsidRDefault="00AB4571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«Воспитатель детей дошкольного возраста»</w:t>
            </w:r>
          </w:p>
          <w:p w:rsidR="00AB4571" w:rsidRDefault="00AB4571" w:rsidP="00E13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111624 0664815</w:t>
            </w:r>
          </w:p>
        </w:tc>
        <w:tc>
          <w:tcPr>
            <w:tcW w:w="2057" w:type="dxa"/>
          </w:tcPr>
          <w:p w:rsidR="00D91ABE" w:rsidRPr="00AB4571" w:rsidRDefault="00AB4571" w:rsidP="00B613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/05/2015</w:t>
            </w:r>
          </w:p>
        </w:tc>
        <w:tc>
          <w:tcPr>
            <w:tcW w:w="3188" w:type="dxa"/>
          </w:tcPr>
          <w:p w:rsidR="00D91ABE" w:rsidRDefault="00AB4571" w:rsidP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Частное образовательное учреждение высшего образования «Казанский инновационный университет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  <w:p w:rsidR="00AB4571" w:rsidRDefault="00AB4571" w:rsidP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бакалавра «Педагогическое образование»</w:t>
            </w:r>
          </w:p>
          <w:p w:rsidR="00AB4571" w:rsidRPr="00AB4571" w:rsidRDefault="00AB4571" w:rsidP="00D9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131605 1025552</w:t>
            </w:r>
          </w:p>
        </w:tc>
        <w:tc>
          <w:tcPr>
            <w:tcW w:w="1461" w:type="dxa"/>
          </w:tcPr>
          <w:p w:rsidR="00D91ABE" w:rsidRPr="00AB4571" w:rsidRDefault="00AB4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</w:tr>
    </w:tbl>
    <w:p w:rsidR="00800BDE" w:rsidRPr="00AB4571" w:rsidRDefault="00800BDE">
      <w:pPr>
        <w:rPr>
          <w:rFonts w:ascii="Times New Roman" w:hAnsi="Times New Roman" w:cs="Times New Roman"/>
          <w:sz w:val="32"/>
          <w:szCs w:val="32"/>
        </w:rPr>
      </w:pPr>
    </w:p>
    <w:sectPr w:rsidR="00800BDE" w:rsidRPr="00AB4571" w:rsidSect="00745F4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00BDE"/>
    <w:rsid w:val="00092BE1"/>
    <w:rsid w:val="000A24CF"/>
    <w:rsid w:val="000B7785"/>
    <w:rsid w:val="00145B8F"/>
    <w:rsid w:val="00197EEC"/>
    <w:rsid w:val="00260244"/>
    <w:rsid w:val="00280174"/>
    <w:rsid w:val="002C4E84"/>
    <w:rsid w:val="002D7C8F"/>
    <w:rsid w:val="002F4FE0"/>
    <w:rsid w:val="003530A5"/>
    <w:rsid w:val="00355CD2"/>
    <w:rsid w:val="003B52D1"/>
    <w:rsid w:val="003F3836"/>
    <w:rsid w:val="00413D23"/>
    <w:rsid w:val="004179B6"/>
    <w:rsid w:val="004242D4"/>
    <w:rsid w:val="00474520"/>
    <w:rsid w:val="00494EB0"/>
    <w:rsid w:val="004E75A2"/>
    <w:rsid w:val="004F5A1C"/>
    <w:rsid w:val="00517B76"/>
    <w:rsid w:val="005242F3"/>
    <w:rsid w:val="00541EBC"/>
    <w:rsid w:val="005845C1"/>
    <w:rsid w:val="005A5C79"/>
    <w:rsid w:val="0068479B"/>
    <w:rsid w:val="006A141C"/>
    <w:rsid w:val="006D1A83"/>
    <w:rsid w:val="006E46B0"/>
    <w:rsid w:val="006F5505"/>
    <w:rsid w:val="00732C24"/>
    <w:rsid w:val="00743AD2"/>
    <w:rsid w:val="00745F47"/>
    <w:rsid w:val="00782076"/>
    <w:rsid w:val="007952C0"/>
    <w:rsid w:val="007969F1"/>
    <w:rsid w:val="007C2425"/>
    <w:rsid w:val="007D78CA"/>
    <w:rsid w:val="007F6FBB"/>
    <w:rsid w:val="00800BDE"/>
    <w:rsid w:val="008F4898"/>
    <w:rsid w:val="009257EF"/>
    <w:rsid w:val="00933F06"/>
    <w:rsid w:val="00943674"/>
    <w:rsid w:val="00944149"/>
    <w:rsid w:val="009677E7"/>
    <w:rsid w:val="009A0234"/>
    <w:rsid w:val="00A51EC8"/>
    <w:rsid w:val="00A70EB2"/>
    <w:rsid w:val="00A73D8B"/>
    <w:rsid w:val="00A74D22"/>
    <w:rsid w:val="00A8254A"/>
    <w:rsid w:val="00A86F9A"/>
    <w:rsid w:val="00A928BA"/>
    <w:rsid w:val="00AB4571"/>
    <w:rsid w:val="00B06114"/>
    <w:rsid w:val="00B20FF3"/>
    <w:rsid w:val="00B67A68"/>
    <w:rsid w:val="00C10EE8"/>
    <w:rsid w:val="00C5329A"/>
    <w:rsid w:val="00C541A3"/>
    <w:rsid w:val="00C757AD"/>
    <w:rsid w:val="00C90E39"/>
    <w:rsid w:val="00C957D0"/>
    <w:rsid w:val="00CE13BF"/>
    <w:rsid w:val="00D15111"/>
    <w:rsid w:val="00D30B17"/>
    <w:rsid w:val="00D77EAE"/>
    <w:rsid w:val="00D91ABE"/>
    <w:rsid w:val="00DD07C5"/>
    <w:rsid w:val="00DF1BCC"/>
    <w:rsid w:val="00E1357A"/>
    <w:rsid w:val="00E50B63"/>
    <w:rsid w:val="00E779F6"/>
    <w:rsid w:val="00ED6A62"/>
    <w:rsid w:val="00EE5B24"/>
    <w:rsid w:val="00EF5FB0"/>
    <w:rsid w:val="00F23DF2"/>
    <w:rsid w:val="00F82EFC"/>
    <w:rsid w:val="00F86E95"/>
    <w:rsid w:val="00F96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5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0B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828F7-5E2B-476E-BB7C-9254C3915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1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DS1</cp:lastModifiedBy>
  <cp:revision>35</cp:revision>
  <dcterms:created xsi:type="dcterms:W3CDTF">2016-12-09T07:08:00Z</dcterms:created>
  <dcterms:modified xsi:type="dcterms:W3CDTF">2022-12-26T12:12:00Z</dcterms:modified>
</cp:coreProperties>
</file>